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34" w:rsidRPr="0063074D" w:rsidRDefault="005F78D6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noProof/>
          <w:color w:val="2F5496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3.3pt;margin-top:-33pt;width:60.75pt;height:59.2pt;z-index:251658240" filled="t">
            <v:imagedata r:id="rId7" o:title=""/>
            <o:lock v:ext="edit" aspectratio="f"/>
          </v:shape>
          <o:OLEObject Type="Embed" ProgID="StaticMetafile" ShapeID="_x0000_s1027" DrawAspect="Content" ObjectID="_1704518195" r:id="rId8"/>
        </w:object>
      </w:r>
      <w:r w:rsidR="00D37234" w:rsidRPr="0063074D">
        <w:rPr>
          <w:rFonts w:ascii="Tahoma" w:hAnsi="Tahoma" w:cs="Tahoma"/>
          <w:b/>
          <w:color w:val="2F5496"/>
          <w:sz w:val="28"/>
          <w:szCs w:val="28"/>
        </w:rPr>
        <w:t>ĐƠN XIN THÔI HỌC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1"/>
        <w:gridCol w:w="7451"/>
      </w:tblGrid>
      <w:tr w:rsidR="00D37234" w:rsidRPr="0063074D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63074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b/>
                <w:color w:val="2F5496"/>
              </w:rPr>
              <w:t>Kính</w:t>
            </w:r>
            <w:proofErr w:type="spellEnd"/>
            <w:r w:rsidRPr="0063074D">
              <w:rPr>
                <w:rFonts w:ascii="Tahoma" w:hAnsi="Tahoma" w:cs="Tahoma"/>
                <w:b/>
                <w:color w:val="2F5496"/>
              </w:rPr>
              <w:t xml:space="preserve">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63074D" w:rsidRDefault="00D37234" w:rsidP="00D37234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>- Hiệu trưởng Trường Đại học Văn Hiến;</w:t>
            </w:r>
          </w:p>
          <w:p w:rsidR="00D37234" w:rsidRPr="0063074D" w:rsidRDefault="00D37234" w:rsidP="00D37234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- Trưởng phòng </w:t>
            </w:r>
            <w:r w:rsidR="009F3333">
              <w:rPr>
                <w:rFonts w:ascii="Tahoma" w:hAnsi="Tahoma" w:cs="Tahoma"/>
                <w:color w:val="2F5496"/>
              </w:rPr>
              <w:t>Quản lý Đào tạo</w:t>
            </w:r>
            <w:r w:rsidRPr="0063074D">
              <w:rPr>
                <w:rFonts w:ascii="Tahoma" w:hAnsi="Tahoma" w:cs="Tahoma"/>
                <w:color w:val="2F5496"/>
              </w:rPr>
              <w:t>;</w:t>
            </w:r>
          </w:p>
          <w:p w:rsidR="00D37234" w:rsidRPr="0063074D" w:rsidRDefault="00D37234" w:rsidP="00DA6A62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- Trưởng Khoa: </w:t>
            </w:r>
            <w:r w:rsidR="00DA6A62">
              <w:rPr>
                <w:rFonts w:ascii="Tahoma" w:hAnsi="Tahoma" w:cs="Tahoma"/>
                <w:color w:val="2F5496"/>
              </w:rPr>
              <w:tab/>
            </w:r>
          </w:p>
        </w:tc>
      </w:tr>
    </w:tbl>
    <w:p w:rsidR="00D37234" w:rsidRPr="0063074D" w:rsidRDefault="00D37234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63074D">
        <w:rPr>
          <w:rFonts w:ascii="Tahoma" w:hAnsi="Tahoma" w:cs="Tahoma"/>
          <w:color w:val="2F5496"/>
        </w:rPr>
        <w:t>Tôi</w:t>
      </w:r>
      <w:proofErr w:type="spellEnd"/>
      <w:r w:rsidRPr="0063074D">
        <w:rPr>
          <w:rFonts w:ascii="Tahoma" w:hAnsi="Tahoma" w:cs="Tahoma"/>
          <w:color w:val="2F5496"/>
        </w:rPr>
        <w:t xml:space="preserve"> tên (chữ in </w:t>
      </w:r>
      <w:proofErr w:type="spellStart"/>
      <w:r w:rsidRPr="0063074D">
        <w:rPr>
          <w:rFonts w:ascii="Tahoma" w:hAnsi="Tahoma" w:cs="Tahoma"/>
          <w:color w:val="2F5496"/>
        </w:rPr>
        <w:t>hoa</w:t>
      </w:r>
      <w:proofErr w:type="spellEnd"/>
      <w:proofErr w:type="gramStart"/>
      <w:r w:rsidRPr="0063074D">
        <w:rPr>
          <w:rFonts w:ascii="Tahoma" w:hAnsi="Tahoma" w:cs="Tahoma"/>
          <w:color w:val="2F5496"/>
        </w:rPr>
        <w:t>) :</w:t>
      </w:r>
      <w:proofErr w:type="gramEnd"/>
      <w:r w:rsidRPr="0063074D">
        <w:rPr>
          <w:rFonts w:ascii="Tahoma" w:hAnsi="Tahoma" w:cs="Tahoma"/>
          <w:color w:val="2F5496"/>
        </w:rPr>
        <w:tab/>
        <w:t xml:space="preserve"> Ngày sinh: </w:t>
      </w:r>
      <w:r w:rsidRPr="0063074D">
        <w:rPr>
          <w:rFonts w:ascii="Tahoma" w:hAnsi="Tahoma" w:cs="Tahoma"/>
          <w:color w:val="2F5496"/>
        </w:rPr>
        <w:tab/>
      </w:r>
    </w:p>
    <w:p w:rsidR="00D37234" w:rsidRDefault="00D37234" w:rsidP="00D37234">
      <w:pPr>
        <w:tabs>
          <w:tab w:val="left" w:leader="dot" w:pos="3969"/>
          <w:tab w:val="left" w:leader="dot" w:pos="7088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>Mã số sinh viên:</w:t>
      </w:r>
      <w:r w:rsidRPr="0063074D">
        <w:rPr>
          <w:rFonts w:ascii="Tahoma" w:hAnsi="Tahoma" w:cs="Tahoma"/>
          <w:color w:val="2F5496"/>
        </w:rPr>
        <w:tab/>
        <w:t xml:space="preserve"> Khoa: </w:t>
      </w:r>
      <w:r w:rsidRPr="0063074D">
        <w:rPr>
          <w:rFonts w:ascii="Tahoma" w:hAnsi="Tahoma" w:cs="Tahoma"/>
          <w:color w:val="2F5496"/>
        </w:rPr>
        <w:tab/>
        <w:t xml:space="preserve">Lớp: </w:t>
      </w:r>
      <w:r w:rsidRPr="0063074D">
        <w:rPr>
          <w:rFonts w:ascii="Tahoma" w:hAnsi="Tahoma" w:cs="Tahoma"/>
          <w:color w:val="2F5496"/>
        </w:rPr>
        <w:tab/>
      </w:r>
    </w:p>
    <w:p w:rsidR="00F2687C" w:rsidRPr="0063074D" w:rsidRDefault="00F2687C" w:rsidP="00D37234">
      <w:pPr>
        <w:tabs>
          <w:tab w:val="left" w:leader="dot" w:pos="3969"/>
          <w:tab w:val="left" w:leader="dot" w:pos="7088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Số điện thoại:</w:t>
      </w:r>
      <w:r>
        <w:rPr>
          <w:rFonts w:ascii="Tahoma" w:hAnsi="Tahoma" w:cs="Tahoma"/>
          <w:color w:val="2F5496"/>
        </w:rPr>
        <w:tab/>
        <w:t xml:space="preserve"> Email:</w:t>
      </w: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ab/>
      </w:r>
    </w:p>
    <w:p w:rsidR="00D37234" w:rsidRPr="0063074D" w:rsidRDefault="00D37234" w:rsidP="00DA6A62">
      <w:pPr>
        <w:tabs>
          <w:tab w:val="left" w:leader="dot" w:pos="630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 xml:space="preserve">Nay </w:t>
      </w:r>
      <w:proofErr w:type="spellStart"/>
      <w:r w:rsidRPr="0063074D">
        <w:rPr>
          <w:rFonts w:ascii="Tahoma" w:hAnsi="Tahoma" w:cs="Tahoma"/>
          <w:color w:val="2F5496"/>
        </w:rPr>
        <w:t>tôi</w:t>
      </w:r>
      <w:proofErr w:type="spellEnd"/>
      <w:r w:rsidRPr="0063074D">
        <w:rPr>
          <w:rFonts w:ascii="Tahoma" w:hAnsi="Tahoma" w:cs="Tahoma"/>
          <w:color w:val="2F5496"/>
        </w:rPr>
        <w:t xml:space="preserve"> làm đơn này </w:t>
      </w:r>
      <w:proofErr w:type="spellStart"/>
      <w:r w:rsidRPr="0063074D">
        <w:rPr>
          <w:rFonts w:ascii="Tahoma" w:hAnsi="Tahoma" w:cs="Tahoma"/>
          <w:color w:val="2F5496"/>
        </w:rPr>
        <w:t>xin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được</w:t>
      </w:r>
      <w:proofErr w:type="spellEnd"/>
      <w:r w:rsidRPr="0063074D">
        <w:rPr>
          <w:rFonts w:ascii="Tahoma" w:hAnsi="Tahoma" w:cs="Tahoma"/>
          <w:color w:val="2F5496"/>
        </w:rPr>
        <w:t xml:space="preserve"> thôi học </w:t>
      </w:r>
      <w:proofErr w:type="spellStart"/>
      <w:r w:rsidR="00DA6A62">
        <w:rPr>
          <w:rFonts w:ascii="Tahoma" w:hAnsi="Tahoma" w:cs="Tahoma"/>
          <w:color w:val="2F5496"/>
        </w:rPr>
        <w:t>kể</w:t>
      </w:r>
      <w:proofErr w:type="spellEnd"/>
      <w:r w:rsidR="00DA6A62">
        <w:rPr>
          <w:rFonts w:ascii="Tahoma" w:hAnsi="Tahoma" w:cs="Tahoma"/>
          <w:color w:val="2F5496"/>
        </w:rPr>
        <w:t xml:space="preserve"> từ học kỳ</w:t>
      </w:r>
      <w:r w:rsidRPr="0063074D">
        <w:rPr>
          <w:rFonts w:ascii="Tahoma" w:hAnsi="Tahoma" w:cs="Tahoma"/>
          <w:color w:val="2F5496"/>
        </w:rPr>
        <w:t>:</w:t>
      </w:r>
      <w:r w:rsidRPr="0063074D">
        <w:rPr>
          <w:rFonts w:ascii="Tahoma" w:hAnsi="Tahoma" w:cs="Tahoma"/>
          <w:color w:val="2F5496"/>
        </w:rPr>
        <w:tab/>
      </w:r>
      <w:r w:rsidR="00DA6A62">
        <w:rPr>
          <w:rFonts w:ascii="Tahoma" w:hAnsi="Tahoma" w:cs="Tahoma"/>
          <w:color w:val="2F5496"/>
        </w:rPr>
        <w:t>năm học</w:t>
      </w:r>
      <w:r w:rsidR="00DA6A62">
        <w:rPr>
          <w:rFonts w:ascii="Tahoma" w:hAnsi="Tahoma" w:cs="Tahoma"/>
          <w:color w:val="2F5496"/>
        </w:rPr>
        <w:tab/>
      </w:r>
    </w:p>
    <w:p w:rsidR="00D37234" w:rsidRPr="0063074D" w:rsidRDefault="00D37234" w:rsidP="00D3723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 xml:space="preserve">Lý do: </w:t>
      </w:r>
      <w:r w:rsidRPr="0063074D">
        <w:rPr>
          <w:rFonts w:ascii="Tahoma" w:hAnsi="Tahoma" w:cs="Tahoma"/>
          <w:color w:val="2F5496"/>
        </w:rPr>
        <w:tab/>
      </w:r>
    </w:p>
    <w:p w:rsidR="00D37234" w:rsidRPr="0063074D" w:rsidRDefault="00D37234" w:rsidP="00D3723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ab/>
      </w:r>
    </w:p>
    <w:p w:rsidR="00D37234" w:rsidRPr="0063074D" w:rsidRDefault="00073B02" w:rsidP="00D37234">
      <w:pPr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noProof/>
          <w:color w:val="2F54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2319655</wp:posOffset>
                </wp:positionV>
                <wp:extent cx="5715000" cy="0"/>
                <wp:effectExtent l="8890" t="13335" r="10160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E6F3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82.65pt" to="464.25pt,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">
                <w10:wrap type="topAndBottom"/>
              </v:line>
            </w:pict>
          </mc:Fallback>
        </mc:AlternateContent>
      </w:r>
      <w:proofErr w:type="spellStart"/>
      <w:r w:rsidR="00D37234" w:rsidRPr="0063074D">
        <w:rPr>
          <w:rFonts w:ascii="Tahoma" w:hAnsi="Tahoma" w:cs="Tahoma"/>
          <w:color w:val="2F5496"/>
        </w:rPr>
        <w:t>Tôi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xin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chân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thành </w:t>
      </w:r>
      <w:proofErr w:type="spellStart"/>
      <w:r w:rsidR="00D37234" w:rsidRPr="0063074D">
        <w:rPr>
          <w:rFonts w:ascii="Tahoma" w:hAnsi="Tahoma" w:cs="Tahoma"/>
          <w:color w:val="2F5496"/>
        </w:rPr>
        <w:t>cảm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ơn!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24"/>
        <w:gridCol w:w="4908"/>
      </w:tblGrid>
      <w:tr w:rsidR="00D37234" w:rsidRPr="0063074D" w:rsidTr="00BF62FB"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7234" w:rsidRPr="00BF62FB" w:rsidRDefault="00D37234" w:rsidP="00BF62FB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 xml:space="preserve">Ý </w:t>
            </w:r>
            <w:r w:rsidR="00764A5C" w:rsidRPr="003F4C54">
              <w:rPr>
                <w:rFonts w:ascii="Tahoma" w:hAnsi="Tahoma" w:cs="Tahoma"/>
                <w:b/>
                <w:color w:val="2F5496"/>
              </w:rPr>
              <w:t xml:space="preserve">kiến của phụ </w:t>
            </w:r>
            <w:proofErr w:type="spellStart"/>
            <w:r w:rsidR="00764A5C" w:rsidRPr="003F4C54">
              <w:rPr>
                <w:rFonts w:ascii="Tahoma" w:hAnsi="Tahoma" w:cs="Tahoma"/>
                <w:b/>
                <w:color w:val="2F5496"/>
              </w:rPr>
              <w:t>huynh</w:t>
            </w:r>
            <w:proofErr w:type="spellEnd"/>
          </w:p>
          <w:p w:rsidR="00D37234" w:rsidRPr="0063074D" w:rsidRDefault="00D37234" w:rsidP="00BF62FB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(Ký và ghi rõ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họ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và tên)</w:t>
            </w:r>
          </w:p>
          <w:p w:rsidR="00D37234" w:rsidRPr="0063074D" w:rsidRDefault="00D37234" w:rsidP="00BF62FB">
            <w:pPr>
              <w:spacing w:before="120" w:after="120"/>
              <w:rPr>
                <w:rFonts w:ascii="Tahoma" w:hAnsi="Tahoma" w:cs="Tahoma"/>
                <w:color w:val="2F5496"/>
              </w:rPr>
            </w:pPr>
          </w:p>
          <w:p w:rsidR="00D37234" w:rsidRPr="0063074D" w:rsidRDefault="00D37234" w:rsidP="00BF62FB">
            <w:pPr>
              <w:spacing w:before="120" w:after="120"/>
              <w:rPr>
                <w:rFonts w:ascii="Tahoma" w:hAnsi="Tahoma" w:cs="Tahoma"/>
                <w:color w:val="2F5496"/>
              </w:rPr>
            </w:pPr>
          </w:p>
          <w:p w:rsidR="00BF62FB" w:rsidRDefault="00BF62FB" w:rsidP="00BF62FB">
            <w:pPr>
              <w:spacing w:before="120" w:after="120"/>
              <w:rPr>
                <w:rFonts w:ascii="Tahoma" w:hAnsi="Tahoma" w:cs="Tahoma"/>
                <w:b/>
                <w:color w:val="2F5496"/>
                <w:sz w:val="16"/>
              </w:rPr>
            </w:pPr>
          </w:p>
          <w:p w:rsidR="00BF62FB" w:rsidRDefault="00BF62FB" w:rsidP="00BF62FB">
            <w:pPr>
              <w:spacing w:before="120" w:after="120"/>
              <w:rPr>
                <w:rFonts w:ascii="Tahoma" w:hAnsi="Tahoma" w:cs="Tahoma"/>
                <w:b/>
                <w:color w:val="2F5496"/>
                <w:sz w:val="16"/>
              </w:rPr>
            </w:pPr>
          </w:p>
          <w:p w:rsidR="00BF62FB" w:rsidRDefault="00BF62FB" w:rsidP="00BF62FB">
            <w:pPr>
              <w:spacing w:before="120" w:after="120"/>
              <w:rPr>
                <w:rFonts w:ascii="Tahoma" w:hAnsi="Tahoma" w:cs="Tahoma"/>
                <w:b/>
                <w:color w:val="2F5496"/>
                <w:sz w:val="16"/>
              </w:rPr>
            </w:pPr>
          </w:p>
          <w:p w:rsidR="00D37234" w:rsidRPr="0063074D" w:rsidRDefault="00BF62FB" w:rsidP="00BF62FB">
            <w:pPr>
              <w:spacing w:before="120" w:after="120"/>
              <w:rPr>
                <w:rFonts w:ascii="Tahoma" w:hAnsi="Tahoma" w:cs="Tahoma"/>
                <w:b/>
                <w:color w:val="2F5496"/>
              </w:rPr>
            </w:pPr>
            <w:r w:rsidRPr="00BF62FB">
              <w:rPr>
                <w:rFonts w:ascii="Tahoma" w:hAnsi="Tahoma" w:cs="Tahoma"/>
                <w:b/>
                <w:color w:val="2F5496"/>
                <w:sz w:val="16"/>
              </w:rPr>
              <w:t>SĐT PHỤ HUYNH:</w:t>
            </w: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63074D" w:rsidRDefault="00D37234" w:rsidP="00D37234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63074D">
              <w:rPr>
                <w:rFonts w:ascii="Tahoma" w:hAnsi="Tahoma" w:cs="Tahoma"/>
                <w:i/>
                <w:iCs/>
                <w:color w:val="2F5496"/>
              </w:rPr>
              <w:t xml:space="preserve">TP. HCM, ngày     tháng      năm  </w:t>
            </w:r>
          </w:p>
          <w:p w:rsidR="00D37234" w:rsidRPr="003F4C54" w:rsidRDefault="00764A5C" w:rsidP="00D37234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>Người viết đơn</w:t>
            </w:r>
          </w:p>
          <w:p w:rsidR="00D37234" w:rsidRPr="0063074D" w:rsidRDefault="00D37234" w:rsidP="00D37234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(Ký và ghi rõ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họ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và tên)</w:t>
            </w:r>
          </w:p>
        </w:tc>
      </w:tr>
    </w:tbl>
    <w:p w:rsidR="00D37234" w:rsidRPr="0063074D" w:rsidRDefault="00D37234" w:rsidP="00D37234">
      <w:pPr>
        <w:spacing w:before="120" w:after="120"/>
        <w:rPr>
          <w:rFonts w:ascii="Tahoma" w:hAnsi="Tahoma" w:cs="Tahoma"/>
          <w:color w:val="2F5496"/>
          <w:sz w:val="4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29"/>
        <w:gridCol w:w="3373"/>
        <w:gridCol w:w="3130"/>
      </w:tblGrid>
      <w:tr w:rsidR="00D37234" w:rsidRPr="0063074D" w:rsidTr="00B2083F">
        <w:trPr>
          <w:trHeight w:val="4500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63074D" w:rsidRDefault="00D37234" w:rsidP="00B2083F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63074D">
              <w:rPr>
                <w:rFonts w:ascii="Tahoma" w:hAnsi="Tahoma" w:cs="Tahoma"/>
                <w:i/>
                <w:color w:val="2F5496"/>
              </w:rPr>
              <w:t xml:space="preserve">Ngày  </w:t>
            </w:r>
            <w:r w:rsidR="006E4582"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  <w:r w:rsidRPr="0063074D">
              <w:rPr>
                <w:rFonts w:ascii="Tahoma" w:hAnsi="Tahoma" w:cs="Tahoma"/>
                <w:i/>
                <w:color w:val="2F5496"/>
              </w:rPr>
              <w:t xml:space="preserve">  tháng   </w:t>
            </w:r>
            <w:r w:rsidR="006E4582"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  <w:r w:rsidRPr="0063074D">
              <w:rPr>
                <w:rFonts w:ascii="Tahoma" w:hAnsi="Tahoma" w:cs="Tahoma"/>
                <w:i/>
                <w:color w:val="2F5496"/>
              </w:rPr>
              <w:t xml:space="preserve"> năm </w:t>
            </w:r>
          </w:p>
          <w:p w:rsidR="00D37234" w:rsidRPr="003F4C54" w:rsidRDefault="00DA6A62" w:rsidP="00B208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>Ý KIẾN</w:t>
            </w:r>
            <w:r w:rsidR="00D37234" w:rsidRPr="003F4C54">
              <w:rPr>
                <w:rFonts w:ascii="Tahoma" w:hAnsi="Tahoma" w:cs="Tahoma"/>
                <w:b/>
                <w:color w:val="2F5496"/>
              </w:rPr>
              <w:t xml:space="preserve"> CỦA </w:t>
            </w:r>
            <w:proofErr w:type="gramStart"/>
            <w:r w:rsidR="00F2687C">
              <w:rPr>
                <w:rFonts w:ascii="Tahoma" w:hAnsi="Tahoma" w:cs="Tahoma"/>
                <w:b/>
                <w:color w:val="2F5496"/>
              </w:rPr>
              <w:t>TT.CSNH</w:t>
            </w:r>
            <w:proofErr w:type="gramEnd"/>
          </w:p>
          <w:p w:rsidR="00727DD6" w:rsidRPr="00727DD6" w:rsidRDefault="00727DD6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 xml:space="preserve">(Ký và ghi rõ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tên)</w:t>
            </w:r>
          </w:p>
          <w:p w:rsidR="00D37234" w:rsidRPr="0063074D" w:rsidRDefault="00D37234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D37234" w:rsidRDefault="00D37234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B2083F" w:rsidRDefault="00B2083F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B2083F" w:rsidRDefault="00B2083F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B2083F" w:rsidRPr="0063074D" w:rsidRDefault="00B2083F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D37234" w:rsidRPr="0063074D" w:rsidRDefault="00D37234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F2687C" w:rsidRDefault="00F2687C" w:rsidP="00B2083F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:rsidR="00F2687C" w:rsidRPr="0063074D" w:rsidRDefault="00F2687C" w:rsidP="00B2083F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63074D">
              <w:rPr>
                <w:rFonts w:ascii="Tahoma" w:hAnsi="Tahoma" w:cs="Tahoma"/>
                <w:i/>
                <w:color w:val="2F5496"/>
              </w:rPr>
              <w:t xml:space="preserve">Ngày     tháng     năm </w:t>
            </w:r>
          </w:p>
          <w:p w:rsidR="00F2687C" w:rsidRPr="003F4C54" w:rsidRDefault="00F2687C" w:rsidP="00B208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 xml:space="preserve">Ý KIẾN CỦA KHOA </w:t>
            </w:r>
          </w:p>
          <w:p w:rsidR="00F2687C" w:rsidRPr="00727DD6" w:rsidRDefault="00F2687C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 xml:space="preserve">(Ký và ghi rõ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tên)</w:t>
            </w:r>
          </w:p>
          <w:p w:rsidR="00D37234" w:rsidRPr="0063074D" w:rsidRDefault="00D37234" w:rsidP="00B208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</w:tcPr>
          <w:p w:rsidR="00DA6A62" w:rsidRPr="0063074D" w:rsidRDefault="00DA6A62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63074D">
              <w:rPr>
                <w:rFonts w:ascii="Tahoma" w:hAnsi="Tahoma" w:cs="Tahoma"/>
                <w:i/>
                <w:color w:val="2F5496"/>
              </w:rPr>
              <w:t xml:space="preserve">Ngày     tháng     năm </w:t>
            </w:r>
          </w:p>
          <w:p w:rsidR="00DA6A62" w:rsidRPr="003F4C54" w:rsidRDefault="00DA6A62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>XÁC NHẬ</w:t>
            </w:r>
            <w:r w:rsidR="00F2687C">
              <w:rPr>
                <w:rFonts w:ascii="Tahoma" w:hAnsi="Tahoma" w:cs="Tahoma"/>
                <w:b/>
                <w:color w:val="2F5496"/>
              </w:rPr>
              <w:t>N</w:t>
            </w:r>
          </w:p>
          <w:p w:rsidR="00DA6A62" w:rsidRPr="0063074D" w:rsidRDefault="00DA6A62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Về </w:t>
            </w:r>
            <w:r>
              <w:rPr>
                <w:rFonts w:ascii="Tahoma" w:hAnsi="Tahoma" w:cs="Tahoma"/>
                <w:color w:val="2F5496"/>
              </w:rPr>
              <w:t>tình hình học phí</w:t>
            </w:r>
          </w:p>
          <w:p w:rsidR="00727DD6" w:rsidRPr="00727DD6" w:rsidRDefault="00727DD6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 xml:space="preserve">(Ký và ghi rõ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tên)</w:t>
            </w:r>
          </w:p>
          <w:p w:rsidR="00D37234" w:rsidRPr="0063074D" w:rsidRDefault="00D37234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D37234" w:rsidRPr="0063074D" w:rsidRDefault="00D37234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D37234" w:rsidRPr="0063074D" w:rsidRDefault="00D37234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4B3150" w:rsidRDefault="004B3150" w:rsidP="004B3150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:rsidR="004B3150" w:rsidRDefault="004B3150" w:rsidP="004B3150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:rsidR="004B3150" w:rsidRDefault="004B3150" w:rsidP="004B3150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:rsidR="004B3150" w:rsidRPr="0063074D" w:rsidRDefault="004B3150" w:rsidP="004B3150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63074D">
              <w:rPr>
                <w:rFonts w:ascii="Tahoma" w:hAnsi="Tahoma" w:cs="Tahoma"/>
                <w:i/>
                <w:color w:val="2F5496"/>
              </w:rPr>
              <w:t xml:space="preserve">Ngày     tháng     năm </w:t>
            </w:r>
          </w:p>
          <w:p w:rsidR="004B3150" w:rsidRPr="008F63F8" w:rsidRDefault="004B3150" w:rsidP="004B315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8F63F8">
              <w:rPr>
                <w:rFonts w:ascii="Tahoma" w:hAnsi="Tahoma" w:cs="Tahoma"/>
                <w:b/>
                <w:color w:val="2F5496"/>
              </w:rPr>
              <w:t>XÉT DUYỆT CỦ</w:t>
            </w:r>
            <w:r>
              <w:rPr>
                <w:rFonts w:ascii="Tahoma" w:hAnsi="Tahoma" w:cs="Tahoma"/>
                <w:b/>
                <w:color w:val="2F5496"/>
              </w:rPr>
              <w:t>A P. QLĐT</w:t>
            </w:r>
          </w:p>
          <w:p w:rsidR="004B3150" w:rsidRPr="00727DD6" w:rsidRDefault="004B3150" w:rsidP="004B3150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 xml:space="preserve">(Ký và ghi rõ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tên)</w:t>
            </w:r>
          </w:p>
          <w:p w:rsidR="00D37234" w:rsidRPr="0063074D" w:rsidRDefault="00D37234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63074D" w:rsidRDefault="00D37234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63074D">
              <w:rPr>
                <w:rFonts w:ascii="Tahoma" w:hAnsi="Tahoma" w:cs="Tahoma"/>
                <w:i/>
                <w:color w:val="2F5496"/>
              </w:rPr>
              <w:t xml:space="preserve">Ngày   </w:t>
            </w:r>
            <w:r w:rsidR="006E4582"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  <w:r w:rsidRPr="0063074D">
              <w:rPr>
                <w:rFonts w:ascii="Tahoma" w:hAnsi="Tahoma" w:cs="Tahoma"/>
                <w:i/>
                <w:color w:val="2F5496"/>
              </w:rPr>
              <w:t xml:space="preserve"> tháng   </w:t>
            </w:r>
            <w:r w:rsidR="006E4582"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  <w:r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  <w:r w:rsidR="00DA6A62">
              <w:rPr>
                <w:rFonts w:ascii="Tahoma" w:hAnsi="Tahoma" w:cs="Tahoma"/>
                <w:i/>
                <w:color w:val="2F5496"/>
              </w:rPr>
              <w:t xml:space="preserve">năm </w:t>
            </w:r>
          </w:p>
          <w:p w:rsidR="00D37234" w:rsidRPr="003F4C54" w:rsidRDefault="00D37234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>XÁC NHẬN CỦA THƯ VIỆN</w:t>
            </w:r>
          </w:p>
          <w:p w:rsidR="00D37234" w:rsidRPr="0063074D" w:rsidRDefault="00D37234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Về việc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mượn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– trả tài liệu</w:t>
            </w:r>
          </w:p>
          <w:p w:rsidR="00727DD6" w:rsidRPr="00727DD6" w:rsidRDefault="00727DD6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 xml:space="preserve">(Ký và ghi rõ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tên)</w:t>
            </w:r>
          </w:p>
          <w:p w:rsidR="00D37234" w:rsidRPr="0063074D" w:rsidRDefault="00D37234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D37234" w:rsidRDefault="00D37234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B2083F" w:rsidRDefault="00B2083F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B2083F" w:rsidRDefault="00B2083F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B2083F" w:rsidRPr="0063074D" w:rsidRDefault="00B2083F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:rsidR="00F2687C" w:rsidRDefault="00F2687C" w:rsidP="00B2083F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:rsidR="004B3150" w:rsidRPr="0063074D" w:rsidRDefault="004B3150" w:rsidP="004B3150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63074D">
              <w:rPr>
                <w:rFonts w:ascii="Tahoma" w:hAnsi="Tahoma" w:cs="Tahoma"/>
                <w:i/>
                <w:color w:val="2F5496"/>
              </w:rPr>
              <w:t xml:space="preserve">Ngày     tháng     năm </w:t>
            </w:r>
          </w:p>
          <w:p w:rsidR="004B3150" w:rsidRPr="008F63F8" w:rsidRDefault="004B3150" w:rsidP="004B315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8F63F8">
              <w:rPr>
                <w:rFonts w:ascii="Tahoma" w:hAnsi="Tahoma" w:cs="Tahoma"/>
                <w:b/>
                <w:color w:val="2F5496"/>
              </w:rPr>
              <w:t>XÉT DUYỆT CỦ</w:t>
            </w:r>
            <w:r>
              <w:rPr>
                <w:rFonts w:ascii="Tahoma" w:hAnsi="Tahoma" w:cs="Tahoma"/>
                <w:b/>
                <w:color w:val="2F5496"/>
              </w:rPr>
              <w:t>A BĐH</w:t>
            </w:r>
            <w:bookmarkStart w:id="0" w:name="_GoBack"/>
            <w:bookmarkEnd w:id="0"/>
          </w:p>
          <w:p w:rsidR="004B3150" w:rsidRPr="00727DD6" w:rsidRDefault="004B3150" w:rsidP="004B3150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 xml:space="preserve">(Ký và ghi rõ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tên)</w:t>
            </w:r>
          </w:p>
          <w:p w:rsidR="00D37234" w:rsidRPr="0063074D" w:rsidRDefault="00D37234" w:rsidP="004B3150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</w:tc>
      </w:tr>
    </w:tbl>
    <w:p w:rsidR="0072005B" w:rsidRPr="0063074D" w:rsidRDefault="0072005B" w:rsidP="00B2083F">
      <w:pPr>
        <w:spacing w:before="120" w:after="120"/>
        <w:jc w:val="both"/>
        <w:rPr>
          <w:color w:val="2F5496"/>
        </w:rPr>
      </w:pPr>
    </w:p>
    <w:sectPr w:rsidR="0072005B" w:rsidRPr="0063074D" w:rsidSect="006307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304" w:bottom="425" w:left="1304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D6" w:rsidRDefault="005F78D6">
      <w:pPr>
        <w:spacing w:after="0" w:line="240" w:lineRule="auto"/>
      </w:pPr>
      <w:r>
        <w:separator/>
      </w:r>
    </w:p>
  </w:endnote>
  <w:endnote w:type="continuationSeparator" w:id="0">
    <w:p w:rsidR="005F78D6" w:rsidRDefault="005F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8B" w:rsidRDefault="00FB3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4D" w:rsidRDefault="00FB308B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BB4B6B" wp14:editId="2749247C">
          <wp:simplePos x="0" y="0"/>
          <wp:positionH relativeFrom="column">
            <wp:posOffset>-847090</wp:posOffset>
          </wp:positionH>
          <wp:positionV relativeFrom="paragraph">
            <wp:posOffset>548005</wp:posOffset>
          </wp:positionV>
          <wp:extent cx="7772400" cy="168130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8B" w:rsidRDefault="00FB3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D6" w:rsidRDefault="005F78D6">
      <w:pPr>
        <w:spacing w:after="0" w:line="240" w:lineRule="auto"/>
      </w:pPr>
      <w:r>
        <w:separator/>
      </w:r>
    </w:p>
  </w:footnote>
  <w:footnote w:type="continuationSeparator" w:id="0">
    <w:p w:rsidR="005F78D6" w:rsidRDefault="005F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8B" w:rsidRDefault="00FB3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8B" w:rsidRDefault="00FB30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8B" w:rsidRDefault="00FB3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34"/>
    <w:rsid w:val="00073B02"/>
    <w:rsid w:val="000F045A"/>
    <w:rsid w:val="00306A0E"/>
    <w:rsid w:val="00313596"/>
    <w:rsid w:val="0032592E"/>
    <w:rsid w:val="003F4C54"/>
    <w:rsid w:val="004B3150"/>
    <w:rsid w:val="00566A02"/>
    <w:rsid w:val="005A3FB4"/>
    <w:rsid w:val="005F78D6"/>
    <w:rsid w:val="0063074D"/>
    <w:rsid w:val="00670796"/>
    <w:rsid w:val="006E4582"/>
    <w:rsid w:val="0072005B"/>
    <w:rsid w:val="00727DD6"/>
    <w:rsid w:val="00746756"/>
    <w:rsid w:val="00764A5C"/>
    <w:rsid w:val="008435D0"/>
    <w:rsid w:val="00865A00"/>
    <w:rsid w:val="00872AFE"/>
    <w:rsid w:val="008F63F8"/>
    <w:rsid w:val="009265E3"/>
    <w:rsid w:val="00932E7D"/>
    <w:rsid w:val="009D3951"/>
    <w:rsid w:val="009F3333"/>
    <w:rsid w:val="00A2655D"/>
    <w:rsid w:val="00A47411"/>
    <w:rsid w:val="00AE0B16"/>
    <w:rsid w:val="00B2083F"/>
    <w:rsid w:val="00B20BBA"/>
    <w:rsid w:val="00B66CE5"/>
    <w:rsid w:val="00B707AE"/>
    <w:rsid w:val="00B91D7B"/>
    <w:rsid w:val="00BF62FB"/>
    <w:rsid w:val="00C17428"/>
    <w:rsid w:val="00D37234"/>
    <w:rsid w:val="00DA6A62"/>
    <w:rsid w:val="00E803D1"/>
    <w:rsid w:val="00F2687C"/>
    <w:rsid w:val="00F3588A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00B0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SangCM</cp:lastModifiedBy>
  <cp:revision>3</cp:revision>
  <dcterms:created xsi:type="dcterms:W3CDTF">2022-01-20T04:16:00Z</dcterms:created>
  <dcterms:modified xsi:type="dcterms:W3CDTF">2022-01-24T01:30:00Z</dcterms:modified>
</cp:coreProperties>
</file>